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7F" w:rsidRDefault="0060366A">
      <w:pPr>
        <w:pStyle w:val="2"/>
        <w:jc w:val="center"/>
        <w:rPr>
          <w:rFonts w:ascii="楷体_GB2312" w:eastAsia="楷体_GB2312" w:hAnsiTheme="minorHAnsi" w:cstheme="minorBidi"/>
          <w:color w:val="000000"/>
          <w:sz w:val="30"/>
          <w:szCs w:val="30"/>
          <w:lang w:eastAsia="zh-CN"/>
        </w:rPr>
      </w:pPr>
      <w:bookmarkStart w:id="0" w:name="_GoBack"/>
      <w:bookmarkEnd w:id="0"/>
      <w:r>
        <w:rPr>
          <w:rFonts w:ascii="仿宋_GB2312" w:eastAsia="仿宋_GB2312" w:hAnsi="黑体" w:cs="黑体" w:hint="eastAsia"/>
          <w:lang w:eastAsia="zh-CN"/>
        </w:rPr>
        <w:t>保证金缴纳凭证</w:t>
      </w:r>
    </w:p>
    <w:p w:rsidR="00ED567F" w:rsidRDefault="0060366A" w:rsidP="00981BC0">
      <w:pPr>
        <w:spacing w:line="360" w:lineRule="atLeast"/>
        <w:ind w:firstLineChars="250" w:firstLine="750"/>
        <w:textAlignment w:val="bottom"/>
        <w:rPr>
          <w:rFonts w:ascii="楷体_GB2312" w:eastAsia="楷体_GB2312"/>
          <w:color w:val="000000"/>
          <w:sz w:val="28"/>
          <w:szCs w:val="28"/>
        </w:rPr>
      </w:pPr>
      <w:r w:rsidRPr="00981BC0">
        <w:rPr>
          <w:rFonts w:ascii="楷体_GB2312" w:eastAsia="楷体_GB2312" w:hAnsiTheme="minorHAnsi" w:cstheme="minorBidi" w:hint="eastAsia"/>
          <w:color w:val="000000"/>
          <w:sz w:val="30"/>
          <w:szCs w:val="30"/>
        </w:rPr>
        <w:t>劳务、专业承包、施工总包供应商</w:t>
      </w:r>
      <w:r w:rsidRPr="000356F8">
        <w:rPr>
          <w:rFonts w:ascii="楷体_GB2312" w:eastAsia="楷体_GB2312" w:hAnsiTheme="minorHAnsi" w:cstheme="minorBidi" w:hint="eastAsia"/>
          <w:color w:val="000000"/>
          <w:sz w:val="30"/>
          <w:szCs w:val="30"/>
        </w:rPr>
        <w:t>需提供</w:t>
      </w:r>
      <w:r>
        <w:rPr>
          <w:rFonts w:ascii="楷体_GB2312" w:eastAsia="楷体_GB2312" w:hAnsiTheme="minorHAnsi" w:cstheme="minorBidi" w:hint="eastAsia"/>
          <w:color w:val="000000"/>
          <w:sz w:val="30"/>
          <w:szCs w:val="30"/>
        </w:rPr>
        <w:t>网上银行电子回单或往来收据</w:t>
      </w:r>
      <w:r w:rsidRPr="000356F8">
        <w:rPr>
          <w:rFonts w:ascii="楷体_GB2312" w:eastAsia="楷体_GB2312" w:hAnsiTheme="minorHAnsi" w:cstheme="minorBidi" w:hint="eastAsia"/>
          <w:color w:val="000000"/>
          <w:sz w:val="30"/>
          <w:szCs w:val="30"/>
        </w:rPr>
        <w:t>。</w:t>
      </w:r>
    </w:p>
    <w:p w:rsidR="00ED567F" w:rsidRDefault="00ED567F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:rsidR="00ED567F" w:rsidRDefault="00ED567F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:rsidR="00ED567F" w:rsidRDefault="00ED567F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:rsidR="00ED567F" w:rsidRDefault="00ED567F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:rsidR="00ED567F" w:rsidRDefault="00ED567F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:rsidR="00ED567F" w:rsidRDefault="00ED567F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:rsidR="00ED567F" w:rsidRDefault="00ED567F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:rsidR="00ED567F" w:rsidRDefault="00ED567F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:rsidR="00ED567F" w:rsidRDefault="00ED567F">
      <w:pPr>
        <w:spacing w:line="360" w:lineRule="auto"/>
        <w:ind w:firstLineChars="1800" w:firstLine="5040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:rsidR="00ED567F" w:rsidRDefault="00ED567F"/>
    <w:sectPr w:rsidR="00ED567F" w:rsidSect="00ED5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F7D" w:rsidRDefault="003C3F7D" w:rsidP="0060366A">
      <w:r>
        <w:separator/>
      </w:r>
    </w:p>
  </w:endnote>
  <w:endnote w:type="continuationSeparator" w:id="1">
    <w:p w:rsidR="003C3F7D" w:rsidRDefault="003C3F7D" w:rsidP="00603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F7D" w:rsidRDefault="003C3F7D" w:rsidP="0060366A">
      <w:r>
        <w:separator/>
      </w:r>
    </w:p>
  </w:footnote>
  <w:footnote w:type="continuationSeparator" w:id="1">
    <w:p w:rsidR="003C3F7D" w:rsidRDefault="003C3F7D" w:rsidP="00603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Q1YzhkYWUxMzRlN2Q2OTUwN2FjMzZiYzdhMjRmYTAifQ=="/>
  </w:docVars>
  <w:rsids>
    <w:rsidRoot w:val="00ED567F"/>
    <w:rsid w:val="003C3F7D"/>
    <w:rsid w:val="00410EEF"/>
    <w:rsid w:val="005D6AAB"/>
    <w:rsid w:val="0060366A"/>
    <w:rsid w:val="00981BC0"/>
    <w:rsid w:val="00ED567F"/>
    <w:rsid w:val="01113D6B"/>
    <w:rsid w:val="014D28C9"/>
    <w:rsid w:val="03433F84"/>
    <w:rsid w:val="06175254"/>
    <w:rsid w:val="07585B24"/>
    <w:rsid w:val="091B7FC7"/>
    <w:rsid w:val="0E7B0A75"/>
    <w:rsid w:val="0F44530B"/>
    <w:rsid w:val="0F9D0EBF"/>
    <w:rsid w:val="10657473"/>
    <w:rsid w:val="10D206F5"/>
    <w:rsid w:val="133E2072"/>
    <w:rsid w:val="171536D2"/>
    <w:rsid w:val="1C0F4EF3"/>
    <w:rsid w:val="1E3E73CA"/>
    <w:rsid w:val="1ED8781E"/>
    <w:rsid w:val="200C59D1"/>
    <w:rsid w:val="219A0DBB"/>
    <w:rsid w:val="221C6289"/>
    <w:rsid w:val="26066BAA"/>
    <w:rsid w:val="26CF7759"/>
    <w:rsid w:val="29363ABF"/>
    <w:rsid w:val="2CC118F2"/>
    <w:rsid w:val="2CEB696E"/>
    <w:rsid w:val="2E505623"/>
    <w:rsid w:val="2FA33530"/>
    <w:rsid w:val="311C359A"/>
    <w:rsid w:val="3216623C"/>
    <w:rsid w:val="36C24BE4"/>
    <w:rsid w:val="37C16C4A"/>
    <w:rsid w:val="3E0B0C1F"/>
    <w:rsid w:val="3E550D0B"/>
    <w:rsid w:val="3FF322B2"/>
    <w:rsid w:val="40805A9A"/>
    <w:rsid w:val="43851473"/>
    <w:rsid w:val="4513485D"/>
    <w:rsid w:val="453C2005"/>
    <w:rsid w:val="47A3636C"/>
    <w:rsid w:val="485D651B"/>
    <w:rsid w:val="49416EDD"/>
    <w:rsid w:val="4B1B446B"/>
    <w:rsid w:val="4BF70A34"/>
    <w:rsid w:val="4CD07C03"/>
    <w:rsid w:val="4DB12E65"/>
    <w:rsid w:val="4E281134"/>
    <w:rsid w:val="51F6353C"/>
    <w:rsid w:val="520E0886"/>
    <w:rsid w:val="5638707F"/>
    <w:rsid w:val="565C46A8"/>
    <w:rsid w:val="568B06F7"/>
    <w:rsid w:val="57D13491"/>
    <w:rsid w:val="5A1418C3"/>
    <w:rsid w:val="5C5477DD"/>
    <w:rsid w:val="5C930305"/>
    <w:rsid w:val="60695F4D"/>
    <w:rsid w:val="60AE7E03"/>
    <w:rsid w:val="60BF5B6D"/>
    <w:rsid w:val="6429154F"/>
    <w:rsid w:val="69B61AD7"/>
    <w:rsid w:val="6A1F142A"/>
    <w:rsid w:val="6A274783"/>
    <w:rsid w:val="6A2D3B6E"/>
    <w:rsid w:val="6B8359E9"/>
    <w:rsid w:val="6E8B1784"/>
    <w:rsid w:val="6F745D74"/>
    <w:rsid w:val="6FBD596D"/>
    <w:rsid w:val="7040034C"/>
    <w:rsid w:val="7150636D"/>
    <w:rsid w:val="74DB6895"/>
    <w:rsid w:val="76676633"/>
    <w:rsid w:val="7B845591"/>
    <w:rsid w:val="7E78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67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ED567F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3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366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03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366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dcterms:created xsi:type="dcterms:W3CDTF">2023-02-24T02:51:00Z</dcterms:created>
  <dcterms:modified xsi:type="dcterms:W3CDTF">2025-02-08T01:54:00Z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29E7AD5CCC5641AFAA8A148336478EA8</vt:lpwstr>
  </property>
  <property fmtid="{D5CDD505-2E9C-101B-9397-08002B2CF9AE}" pid="4" name="KSOTemplateDocerSaveRecord">
    <vt:lpwstr>eyJoZGlkIjoiODJmYTQwYjYyNzdmYzFjYmU2N2Q3MjYwMzEzNjM0ZWMiLCJ1c2VySWQiOiI1OTk0MzMxMzcifQ==</vt:lpwstr>
  </property>
</Properties>
</file>