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2565F">
      <w:pPr>
        <w:jc w:val="center"/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根据采购类别应提供的其他合格证明材料</w:t>
      </w:r>
    </w:p>
    <w:p w14:paraId="41124F43">
      <w:pPr>
        <w:spacing w:line="360" w:lineRule="auto"/>
        <w:ind w:firstLine="750" w:firstLineChars="250"/>
        <w:textAlignment w:val="bottom"/>
        <w:rPr>
          <w:rFonts w:hint="eastAsia" w:ascii="楷体_GB2312" w:eastAsia="楷体_GB2312" w:hAnsiTheme="minorHAnsi" w:cstheme="minorBidi"/>
          <w:color w:val="000000"/>
          <w:sz w:val="30"/>
          <w:szCs w:val="30"/>
        </w:rPr>
      </w:pPr>
    </w:p>
    <w:p w14:paraId="2D9C7E02">
      <w:pPr>
        <w:spacing w:line="360" w:lineRule="auto"/>
        <w:ind w:firstLine="750" w:firstLineChars="25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所有供应商需提供通过 “信用中国”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eastAsia="zh-CN"/>
        </w:rPr>
        <w:t>（https://www.creditchina.gov.cn/）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或“中国执行信息公开网”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  <w:lang w:eastAsia="zh-CN"/>
        </w:rPr>
        <w:t>（https://zxgk.court.gov.cn/shixin/）</w:t>
      </w: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等媒介查询无重大违法记录截图。</w:t>
      </w:r>
    </w:p>
    <w:p w14:paraId="57E38A8A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181447F8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  <w:bookmarkStart w:id="0" w:name="_GoBack"/>
      <w:bookmarkEnd w:id="0"/>
    </w:p>
    <w:p w14:paraId="2F6D212A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18803CBB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02DB4924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7AE6E493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3971DD60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4AB47056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报名单位：（盖章）</w:t>
      </w:r>
    </w:p>
    <w:p w14:paraId="6B985312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法定代表人：（盖章）</w:t>
      </w:r>
    </w:p>
    <w:p w14:paraId="0C2FB804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日期：   年   月   日</w:t>
      </w:r>
    </w:p>
    <w:p w14:paraId="7B997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zhkYWUxMzRlN2Q2OTUwN2FjMzZiYzdhMjRmYTAifQ=="/>
  </w:docVars>
  <w:rsids>
    <w:rsidRoot w:val="00832EA9"/>
    <w:rsid w:val="003A2C40"/>
    <w:rsid w:val="00410EEF"/>
    <w:rsid w:val="004B6ED8"/>
    <w:rsid w:val="006B27B0"/>
    <w:rsid w:val="00832EA9"/>
    <w:rsid w:val="008523AE"/>
    <w:rsid w:val="00F60B72"/>
    <w:rsid w:val="01113D6B"/>
    <w:rsid w:val="014D28C9"/>
    <w:rsid w:val="03433F84"/>
    <w:rsid w:val="06175254"/>
    <w:rsid w:val="07585B24"/>
    <w:rsid w:val="091B7FC7"/>
    <w:rsid w:val="09C16A97"/>
    <w:rsid w:val="0E7B0A75"/>
    <w:rsid w:val="0F44530B"/>
    <w:rsid w:val="0F9D0EBF"/>
    <w:rsid w:val="10657473"/>
    <w:rsid w:val="10D206F5"/>
    <w:rsid w:val="133E2072"/>
    <w:rsid w:val="171536D2"/>
    <w:rsid w:val="185B501B"/>
    <w:rsid w:val="1C0F4EF3"/>
    <w:rsid w:val="1E3E73CA"/>
    <w:rsid w:val="1ED8781E"/>
    <w:rsid w:val="200C59D1"/>
    <w:rsid w:val="219A0DBB"/>
    <w:rsid w:val="221C6289"/>
    <w:rsid w:val="26066BAA"/>
    <w:rsid w:val="26CF7759"/>
    <w:rsid w:val="29363ABF"/>
    <w:rsid w:val="2A06359D"/>
    <w:rsid w:val="2CC118F2"/>
    <w:rsid w:val="2CEB696E"/>
    <w:rsid w:val="2E505623"/>
    <w:rsid w:val="2F7E3D3A"/>
    <w:rsid w:val="2FA33530"/>
    <w:rsid w:val="311C359A"/>
    <w:rsid w:val="3216623C"/>
    <w:rsid w:val="366F524B"/>
    <w:rsid w:val="36C24BE4"/>
    <w:rsid w:val="37C16C4A"/>
    <w:rsid w:val="3E0B0C1F"/>
    <w:rsid w:val="3E550D0B"/>
    <w:rsid w:val="3FF322B2"/>
    <w:rsid w:val="40805A9A"/>
    <w:rsid w:val="43851473"/>
    <w:rsid w:val="4513485D"/>
    <w:rsid w:val="453C2005"/>
    <w:rsid w:val="47A3636C"/>
    <w:rsid w:val="485D651B"/>
    <w:rsid w:val="49416EDD"/>
    <w:rsid w:val="4B1B446B"/>
    <w:rsid w:val="4BF70A34"/>
    <w:rsid w:val="4CD07C03"/>
    <w:rsid w:val="4DB12E65"/>
    <w:rsid w:val="4E281134"/>
    <w:rsid w:val="51F6353C"/>
    <w:rsid w:val="520E0886"/>
    <w:rsid w:val="5638707F"/>
    <w:rsid w:val="565C46A8"/>
    <w:rsid w:val="568B06F7"/>
    <w:rsid w:val="57D13491"/>
    <w:rsid w:val="5A2F7AEF"/>
    <w:rsid w:val="5C5477DD"/>
    <w:rsid w:val="5C930305"/>
    <w:rsid w:val="60695F4D"/>
    <w:rsid w:val="60AE7E03"/>
    <w:rsid w:val="60BF5B6D"/>
    <w:rsid w:val="6429154F"/>
    <w:rsid w:val="69B61AD7"/>
    <w:rsid w:val="6A1F142A"/>
    <w:rsid w:val="6A274783"/>
    <w:rsid w:val="6A2D3B6E"/>
    <w:rsid w:val="6B8359E9"/>
    <w:rsid w:val="6E8B1784"/>
    <w:rsid w:val="6F745D74"/>
    <w:rsid w:val="6FBD596D"/>
    <w:rsid w:val="7040034C"/>
    <w:rsid w:val="7150636D"/>
    <w:rsid w:val="74DB6895"/>
    <w:rsid w:val="76676633"/>
    <w:rsid w:val="76832433"/>
    <w:rsid w:val="79DD5A0F"/>
    <w:rsid w:val="7B845591"/>
    <w:rsid w:val="7E786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86</Characters>
  <Lines>1</Lines>
  <Paragraphs>1</Paragraphs>
  <TotalTime>4</TotalTime>
  <ScaleCrop>false</ScaleCrop>
  <LinksUpToDate>false</LinksUpToDate>
  <CharactersWithSpaces>96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2023-02-24T02:51:00Z</dcterms:created>
  <dc:creator>Administrator</dc:creator>
  <cp:lastModifiedBy> 莹</cp:lastModifiedBy>
  <dcterms:modified xsi:type="dcterms:W3CDTF">2025-02-18T07:00:04Z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29E7AD5CCC5641AFAA8A148336478EA8</vt:lpwstr>
  </property>
  <property fmtid="{D5CDD505-2E9C-101B-9397-08002B2CF9AE}" pid="4" name="KSOTemplateDocerSaveRecord">
    <vt:lpwstr>eyJoZGlkIjoiODJmYTQwYjYyNzdmYzFjYmU2N2Q3MjYwMzEzNjM0ZWMiLCJ1c2VySWQiOiI1OTk0MzMxMzcifQ==</vt:lpwstr>
  </property>
</Properties>
</file>