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727D8">
      <w:pPr>
        <w:pStyle w:val="2"/>
        <w:jc w:val="center"/>
        <w:rPr>
          <w:rFonts w:hint="eastAsia" w:ascii="楷体_GB2312" w:eastAsia="楷体_GB2312" w:hAnsiTheme="minorHAnsi" w:cstheme="minorBidi"/>
          <w:color w:val="000000"/>
          <w:sz w:val="30"/>
          <w:szCs w:val="30"/>
          <w:lang w:val="en-US" w:eastAsia="zh-CN"/>
        </w:rPr>
      </w:pPr>
      <w:r>
        <w:rPr>
          <w:rFonts w:hint="eastAsia" w:ascii="楷体_GB2312" w:eastAsia="楷体_GB2312" w:hAnsiTheme="minorHAnsi" w:cstheme="minorBidi"/>
          <w:color w:val="000000"/>
          <w:sz w:val="30"/>
          <w:szCs w:val="30"/>
          <w:lang w:val="en-US" w:eastAsia="zh-CN"/>
        </w:rPr>
        <w:t>纳税人类别证明资料</w:t>
      </w:r>
      <w:bookmarkStart w:id="0" w:name="_GoBack"/>
      <w:bookmarkEnd w:id="0"/>
    </w:p>
    <w:p w14:paraId="2909D43C">
      <w:pPr>
        <w:pStyle w:val="2"/>
        <w:jc w:val="center"/>
        <w:rPr>
          <w:rFonts w:ascii="楷体_GB2312" w:eastAsia="楷体_GB2312" w:hAnsiTheme="minorHAnsi" w:cstheme="minorBidi"/>
          <w:color w:val="000000"/>
          <w:sz w:val="30"/>
          <w:szCs w:val="30"/>
        </w:rPr>
      </w:pPr>
      <w:r>
        <w:rPr>
          <w:rFonts w:hint="eastAsia" w:ascii="楷体_GB2312" w:eastAsia="楷体_GB2312" w:hAnsiTheme="minorHAnsi" w:cstheme="minorBidi"/>
          <w:color w:val="000000"/>
          <w:sz w:val="30"/>
          <w:szCs w:val="30"/>
          <w:lang w:val="en-US" w:eastAsia="zh-CN"/>
        </w:rPr>
        <w:t>（税务事项通知书）</w:t>
      </w:r>
    </w:p>
    <w:p w14:paraId="015A20E2">
      <w:pPr>
        <w:spacing w:line="360" w:lineRule="atLeast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6A5ADBF8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091198ED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21FB2604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7048A459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2DACF189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410AD155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5DBF657D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7FFDAD2B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5A4C879D">
      <w:pPr>
        <w:spacing w:line="360" w:lineRule="auto"/>
        <w:ind w:firstLine="5040" w:firstLineChars="1800"/>
        <w:textAlignment w:val="bottom"/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</w:pPr>
    </w:p>
    <w:p w14:paraId="3D518D2E">
      <w:pPr>
        <w:spacing w:line="360" w:lineRule="auto"/>
        <w:ind w:firstLine="5040" w:firstLineChars="1800"/>
        <w:textAlignment w:val="bottom"/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</w:pPr>
    </w:p>
    <w:p w14:paraId="270335B5">
      <w:pPr>
        <w:spacing w:line="360" w:lineRule="auto"/>
        <w:ind w:firstLine="5040" w:firstLineChars="1800"/>
        <w:textAlignment w:val="bottom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报名单位</w:t>
      </w:r>
      <w:r>
        <w:rPr>
          <w:rFonts w:hint="eastAsia" w:ascii="楷体_GB2312" w:eastAsia="楷体_GB2312"/>
          <w:color w:val="000000"/>
          <w:sz w:val="28"/>
          <w:szCs w:val="28"/>
        </w:rPr>
        <w:t>：（盖章）</w:t>
      </w:r>
    </w:p>
    <w:p w14:paraId="0D3F8453">
      <w:pPr>
        <w:spacing w:line="360" w:lineRule="auto"/>
        <w:ind w:firstLine="5040" w:firstLineChars="1800"/>
        <w:textAlignment w:val="bottom"/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法定代表人：（盖章）</w:t>
      </w:r>
    </w:p>
    <w:p w14:paraId="2FFA0061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日期：   年   月   日</w:t>
      </w:r>
    </w:p>
    <w:p w14:paraId="129D77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YzhkYWUxMzRlN2Q2OTUwN2FjMzZiYzdhMjRmYTAifQ=="/>
  </w:docVars>
  <w:rsids>
    <w:rsidRoot w:val="00000000"/>
    <w:rsid w:val="00410EEF"/>
    <w:rsid w:val="01113D6B"/>
    <w:rsid w:val="014D28C9"/>
    <w:rsid w:val="03433F84"/>
    <w:rsid w:val="06175254"/>
    <w:rsid w:val="07585B24"/>
    <w:rsid w:val="091B7FC7"/>
    <w:rsid w:val="0E7B0A75"/>
    <w:rsid w:val="0F44530B"/>
    <w:rsid w:val="0F9D0EBF"/>
    <w:rsid w:val="10657473"/>
    <w:rsid w:val="10D206F5"/>
    <w:rsid w:val="133E2072"/>
    <w:rsid w:val="171536D2"/>
    <w:rsid w:val="1C0F4EF3"/>
    <w:rsid w:val="1E3E73CA"/>
    <w:rsid w:val="1ED8781E"/>
    <w:rsid w:val="200C59D1"/>
    <w:rsid w:val="219A0DBB"/>
    <w:rsid w:val="221C6289"/>
    <w:rsid w:val="26066BAA"/>
    <w:rsid w:val="26CF7759"/>
    <w:rsid w:val="29363ABF"/>
    <w:rsid w:val="2CC118F2"/>
    <w:rsid w:val="2CEB696E"/>
    <w:rsid w:val="2E505623"/>
    <w:rsid w:val="2FA33530"/>
    <w:rsid w:val="311C359A"/>
    <w:rsid w:val="3216623C"/>
    <w:rsid w:val="36C24BE4"/>
    <w:rsid w:val="37C16C4A"/>
    <w:rsid w:val="3E0B0C1F"/>
    <w:rsid w:val="3E550D0B"/>
    <w:rsid w:val="3FF322B2"/>
    <w:rsid w:val="40805A9A"/>
    <w:rsid w:val="43851473"/>
    <w:rsid w:val="4513485D"/>
    <w:rsid w:val="453C2005"/>
    <w:rsid w:val="47A3636C"/>
    <w:rsid w:val="485D651B"/>
    <w:rsid w:val="49416EDD"/>
    <w:rsid w:val="4B1B446B"/>
    <w:rsid w:val="4BF70A34"/>
    <w:rsid w:val="4CD07C03"/>
    <w:rsid w:val="4DB12E65"/>
    <w:rsid w:val="4E281134"/>
    <w:rsid w:val="51F6353C"/>
    <w:rsid w:val="520E0886"/>
    <w:rsid w:val="5638707F"/>
    <w:rsid w:val="565C46A8"/>
    <w:rsid w:val="568B06F7"/>
    <w:rsid w:val="57D13491"/>
    <w:rsid w:val="5A1418C3"/>
    <w:rsid w:val="5C5477DD"/>
    <w:rsid w:val="5C930305"/>
    <w:rsid w:val="60695F4D"/>
    <w:rsid w:val="60AE7E03"/>
    <w:rsid w:val="60BF5B6D"/>
    <w:rsid w:val="6429154F"/>
    <w:rsid w:val="69B61AD7"/>
    <w:rsid w:val="6A1F142A"/>
    <w:rsid w:val="6A274783"/>
    <w:rsid w:val="6A2D3B6E"/>
    <w:rsid w:val="6B8359E9"/>
    <w:rsid w:val="6E8B1784"/>
    <w:rsid w:val="6F745D74"/>
    <w:rsid w:val="6FBD596D"/>
    <w:rsid w:val="7040034C"/>
    <w:rsid w:val="7150636D"/>
    <w:rsid w:val="74DB6895"/>
    <w:rsid w:val="76676633"/>
    <w:rsid w:val="7B845591"/>
    <w:rsid w:val="7E78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 w:eastAsia="宋体" w:cs="Times New Roman"/>
      <w:b/>
      <w:bCs/>
      <w:kern w:val="0"/>
      <w:sz w:val="32"/>
      <w:szCs w:val="32"/>
      <w:lang w:eastAsia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0</TotalTime>
  <ScaleCrop>false</ScaleCrop>
  <LinksUpToDate>false</LinksUpToDate>
  <CharactersWithSpaces>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2023-02-24T02:51:00Z</dcterms:created>
  <dc:creator>Administrator</dc:creator>
  <cp:lastModifiedBy> 莹</cp:lastModifiedBy>
  <dcterms:modified xsi:type="dcterms:W3CDTF">2025-01-02T02:30:53Z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29E7AD5CCC5641AFAA8A148336478EA8</vt:lpwstr>
  </property>
  <property fmtid="{D5CDD505-2E9C-101B-9397-08002B2CF9AE}" pid="4" name="KSOTemplateDocerSaveRecord">
    <vt:lpwstr>eyJoZGlkIjoiODJmYTQwYjYyNzdmYzFjYmU2N2Q3MjYwMzEzNjM0ZWMiLCJ1c2VySWQiOiI1OTk0MzMxMzcifQ==</vt:lpwstr>
  </property>
</Properties>
</file>